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18" w:rsidRDefault="00883018" w:rsidP="00AD1310">
      <w:pPr>
        <w:spacing w:after="0"/>
        <w:rPr>
          <w:i/>
        </w:rPr>
      </w:pPr>
      <w:r w:rsidRPr="00AD1310">
        <w:rPr>
          <w:i/>
        </w:rPr>
        <w:t xml:space="preserve">Sample Letter- Lead Agency Notification to </w:t>
      </w:r>
      <w:r w:rsidR="00CB2397">
        <w:rPr>
          <w:i/>
        </w:rPr>
        <w:t xml:space="preserve">California Native American </w:t>
      </w:r>
      <w:r w:rsidRPr="00AD1310">
        <w:rPr>
          <w:i/>
        </w:rPr>
        <w:t>Tribes re: project application and consultation under AB 52.</w:t>
      </w:r>
    </w:p>
    <w:p w:rsidR="00CB2397" w:rsidRDefault="00CB2397" w:rsidP="00AD1310">
      <w:pPr>
        <w:spacing w:after="0"/>
        <w:rPr>
          <w:i/>
        </w:rPr>
      </w:pPr>
    </w:p>
    <w:p w:rsidR="00AD1310" w:rsidRPr="00AD1310" w:rsidRDefault="00AD1310" w:rsidP="00AD1310">
      <w:pPr>
        <w:spacing w:after="0"/>
        <w:rPr>
          <w:i/>
        </w:rPr>
      </w:pPr>
      <w:r>
        <w:rPr>
          <w:i/>
        </w:rPr>
        <w:t>Instructions: Please remove all highlights after filling in the blanks.  Pl</w:t>
      </w:r>
      <w:r w:rsidR="00CB2397">
        <w:rPr>
          <w:i/>
        </w:rPr>
        <w:t>ease erase these instructions from</w:t>
      </w:r>
      <w:r>
        <w:rPr>
          <w:i/>
        </w:rPr>
        <w:t xml:space="preserve"> your letter.</w:t>
      </w:r>
    </w:p>
    <w:p w:rsidR="00883018" w:rsidRDefault="00883018"/>
    <w:p w:rsidR="00883018" w:rsidRPr="00CB2397" w:rsidRDefault="00883018" w:rsidP="00883018">
      <w:pPr>
        <w:jc w:val="center"/>
      </w:pPr>
      <w:r>
        <w:t xml:space="preserve"> </w:t>
      </w:r>
      <w:r w:rsidRPr="00CB2397">
        <w:t>&lt; Date &gt;</w:t>
      </w:r>
    </w:p>
    <w:p w:rsidR="00883018" w:rsidRPr="00CB2397" w:rsidRDefault="00883018" w:rsidP="00883018">
      <w:r w:rsidRPr="00CB2397">
        <w:t xml:space="preserve"> [Lead Agency Letterhead] </w:t>
      </w:r>
    </w:p>
    <w:p w:rsidR="00883018" w:rsidRPr="00CB2397" w:rsidRDefault="00883018" w:rsidP="00883018">
      <w:r w:rsidRPr="00CB2397">
        <w:t xml:space="preserve">FROM: </w:t>
      </w:r>
      <w:r w:rsidR="00AD1310" w:rsidRPr="00CB2397">
        <w:t>&lt;</w:t>
      </w:r>
      <w:r w:rsidRPr="00CB2397">
        <w:t>NAME OF LEAD AGENCY TRIBAL CONTACT/ PROJECT LEAD</w:t>
      </w:r>
      <w:r w:rsidR="00AD1310" w:rsidRPr="00CB2397">
        <w:t>&gt;</w:t>
      </w:r>
    </w:p>
    <w:p w:rsidR="00883018" w:rsidRPr="00CB2397" w:rsidRDefault="00883018" w:rsidP="00883018">
      <w:r w:rsidRPr="00CB2397">
        <w:t>RE: Tribal Cultural Resources under the Cali</w:t>
      </w:r>
      <w:r w:rsidR="00CB2397" w:rsidRPr="00CB2397">
        <w:t xml:space="preserve">fornia Environmental Quality Act,  </w:t>
      </w:r>
      <w:r w:rsidRPr="00CB2397">
        <w:t>AB 52</w:t>
      </w:r>
      <w:r w:rsidR="00CB2397" w:rsidRPr="00CB2397">
        <w:t xml:space="preserve"> (Gatto, 2014</w:t>
      </w:r>
      <w:r w:rsidRPr="00CB2397">
        <w:t xml:space="preserve">). Formal Notification of determination that a </w:t>
      </w:r>
      <w:r w:rsidR="00CB2397" w:rsidRPr="00CB2397">
        <w:t>Project Application is Complete or Decision to U</w:t>
      </w:r>
      <w:r w:rsidRPr="00CB2397">
        <w:t xml:space="preserve">ndertake a </w:t>
      </w:r>
      <w:r w:rsidR="00CB2397" w:rsidRPr="00CB2397">
        <w:t>P</w:t>
      </w:r>
      <w:r w:rsidRPr="00CB2397">
        <w:t>roject</w:t>
      </w:r>
      <w:r w:rsidR="00CB2397" w:rsidRPr="00CB2397">
        <w:t>,</w:t>
      </w:r>
      <w:r w:rsidRPr="00CB2397">
        <w:t xml:space="preserve"> and Notification of Consultation Opportunity, pursuant to Public Resources Code § 21080.3.1 (hereafter PRC). </w:t>
      </w:r>
    </w:p>
    <w:p w:rsidR="00883018" w:rsidRPr="00CB2397" w:rsidRDefault="00883018" w:rsidP="00883018">
      <w:pPr>
        <w:rPr>
          <w:i/>
        </w:rPr>
      </w:pPr>
      <w:r w:rsidRPr="00CB2397">
        <w:t xml:space="preserve">Dear &lt; MAIL MERGE:  TRIBAL CONTACT TITLE, TRIBAL CONTACT LAST NAME&gt;: </w:t>
      </w:r>
    </w:p>
    <w:p w:rsidR="00883018" w:rsidRDefault="00883018" w:rsidP="00883018">
      <w:r w:rsidRPr="00CB2397">
        <w:t>The &lt;Lead Agency &gt; has determined that a project application is complete for the &lt;Name of Project&gt;</w:t>
      </w:r>
      <w:r w:rsidR="006F6C6D" w:rsidRPr="00CB2397">
        <w:t xml:space="preserve"> </w:t>
      </w:r>
      <w:r w:rsidR="006F6C6D" w:rsidRPr="00CB2397">
        <w:rPr>
          <w:u w:val="single"/>
        </w:rPr>
        <w:t>OR</w:t>
      </w:r>
      <w:r w:rsidR="006F6C6D" w:rsidRPr="00CB2397">
        <w:t xml:space="preserve"> </w:t>
      </w:r>
      <w:r w:rsidR="00AD1310" w:rsidRPr="00CB2397">
        <w:t>The &lt;</w:t>
      </w:r>
      <w:r w:rsidRPr="00CB2397">
        <w:t>Lead Agency &gt; has decided to undertake the following project: &lt;Name of Project&gt;.</w:t>
      </w:r>
      <w:r>
        <w:t xml:space="preserve"> </w:t>
      </w:r>
    </w:p>
    <w:p w:rsidR="00883018" w:rsidRDefault="00883018" w:rsidP="00883018">
      <w:r>
        <w:t xml:space="preserve">Below please find a description of the proposed project, </w:t>
      </w:r>
      <w:r w:rsidR="00DC50BC">
        <w:t xml:space="preserve">a map showing </w:t>
      </w:r>
      <w:r>
        <w:t xml:space="preserve">the project location, and the name of our project point of contact, pursuant to PRC § 21080.3.1 (d). </w:t>
      </w:r>
    </w:p>
    <w:p w:rsidR="00883018" w:rsidRPr="00CB2397" w:rsidRDefault="00883018" w:rsidP="00883018">
      <w:r w:rsidRPr="00CB2397">
        <w:t>&lt; Description of the Proposed Project&gt;</w:t>
      </w:r>
    </w:p>
    <w:p w:rsidR="00883018" w:rsidRPr="00CB2397" w:rsidRDefault="00883018" w:rsidP="00883018">
      <w:r w:rsidRPr="00CB2397">
        <w:t>&lt;Project Location&gt;</w:t>
      </w:r>
    </w:p>
    <w:p w:rsidR="00883018" w:rsidRDefault="00883018" w:rsidP="00883018">
      <w:r w:rsidRPr="00CB2397">
        <w:t>&lt;Lead Agency Point of Contact&gt;</w:t>
      </w:r>
    </w:p>
    <w:p w:rsidR="00883018" w:rsidRPr="00CB2397" w:rsidRDefault="00883018" w:rsidP="00883018">
      <w:r>
        <w:t xml:space="preserve">Pursuant to PRC § 21080.3.1 (b), you have 30 days from the receipt of this letter to request consultation, </w:t>
      </w:r>
      <w:r w:rsidRPr="00CB2397">
        <w:t>in writing, with the &lt;Lead Agency</w:t>
      </w:r>
      <w:r w:rsidRPr="00CB2397">
        <w:rPr>
          <w:i/>
        </w:rPr>
        <w:t xml:space="preserve">&gt;. </w:t>
      </w:r>
    </w:p>
    <w:p w:rsidR="00DC50BC" w:rsidRPr="00CB2397" w:rsidRDefault="00DC50BC" w:rsidP="00883018"/>
    <w:p w:rsidR="00883018" w:rsidRPr="00CB2397" w:rsidRDefault="00883018" w:rsidP="00883018">
      <w:r w:rsidRPr="00CB2397">
        <w:t>Very Respectfully,</w:t>
      </w:r>
      <w:bookmarkStart w:id="0" w:name="_GoBack"/>
      <w:r w:rsidRPr="00CB2397">
        <w:t xml:space="preserve"> </w:t>
      </w:r>
    </w:p>
    <w:p w:rsidR="00883018" w:rsidRPr="00CB2397" w:rsidRDefault="00883018" w:rsidP="00883018"/>
    <w:p w:rsidR="00883018" w:rsidRPr="00CB2397" w:rsidRDefault="00883018" w:rsidP="00883018"/>
    <w:bookmarkEnd w:id="0"/>
    <w:p w:rsidR="00883018" w:rsidRPr="00CB2397" w:rsidRDefault="00883018" w:rsidP="00883018">
      <w:r w:rsidRPr="00CB2397">
        <w:t>&lt;Name&gt;</w:t>
      </w:r>
    </w:p>
    <w:p w:rsidR="00883018" w:rsidRDefault="00883018" w:rsidP="00883018">
      <w:r w:rsidRPr="00CB2397">
        <w:t>&lt;Title&gt;</w:t>
      </w:r>
    </w:p>
    <w:p w:rsidR="00265B04" w:rsidRDefault="00C95C02"/>
    <w:sectPr w:rsidR="0026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4C" w:rsidRDefault="00966B4C" w:rsidP="00883018">
      <w:pPr>
        <w:spacing w:after="0" w:line="240" w:lineRule="auto"/>
      </w:pPr>
      <w:r>
        <w:separator/>
      </w:r>
    </w:p>
  </w:endnote>
  <w:endnote w:type="continuationSeparator" w:id="0">
    <w:p w:rsidR="00966B4C" w:rsidRDefault="00966B4C" w:rsidP="0088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4C" w:rsidRDefault="00966B4C" w:rsidP="00883018">
      <w:pPr>
        <w:spacing w:after="0" w:line="240" w:lineRule="auto"/>
      </w:pPr>
      <w:r>
        <w:separator/>
      </w:r>
    </w:p>
  </w:footnote>
  <w:footnote w:type="continuationSeparator" w:id="0">
    <w:p w:rsidR="00966B4C" w:rsidRDefault="00966B4C" w:rsidP="00883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18"/>
    <w:rsid w:val="00055D07"/>
    <w:rsid w:val="00152D42"/>
    <w:rsid w:val="001E05E7"/>
    <w:rsid w:val="00591D17"/>
    <w:rsid w:val="006F6C6D"/>
    <w:rsid w:val="00883018"/>
    <w:rsid w:val="008B640E"/>
    <w:rsid w:val="00966B4C"/>
    <w:rsid w:val="0098050B"/>
    <w:rsid w:val="00AB4FA5"/>
    <w:rsid w:val="00AD1310"/>
    <w:rsid w:val="00C95C02"/>
    <w:rsid w:val="00CB2397"/>
    <w:rsid w:val="00D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49E4E-6E3A-428C-8B25-35A445B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18"/>
  </w:style>
  <w:style w:type="paragraph" w:styleId="Footer">
    <w:name w:val="footer"/>
    <w:basedOn w:val="Normal"/>
    <w:link w:val="FooterChar"/>
    <w:uiPriority w:val="99"/>
    <w:unhideWhenUsed/>
    <w:rsid w:val="0088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18"/>
  </w:style>
  <w:style w:type="character" w:styleId="CommentReference">
    <w:name w:val="annotation reference"/>
    <w:basedOn w:val="DefaultParagraphFont"/>
    <w:uiPriority w:val="99"/>
    <w:semiHidden/>
    <w:unhideWhenUsed/>
    <w:rsid w:val="0088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 52 Notice Letter Template</dc:title>
  <dc:creator>Office of Planning and Research</dc:creator>
  <cp:lastModifiedBy>Michael Wilson</cp:lastModifiedBy>
  <cp:revision>3</cp:revision>
  <dcterms:created xsi:type="dcterms:W3CDTF">2015-10-17T02:30:00Z</dcterms:created>
  <dcterms:modified xsi:type="dcterms:W3CDTF">2019-06-14T15:35:00Z</dcterms:modified>
</cp:coreProperties>
</file>